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65394" w14:textId="58B367CE" w:rsidR="00F12EB9" w:rsidRPr="00146F92" w:rsidRDefault="00F12EB9" w:rsidP="00F12E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</w:pPr>
      <w:r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Industrijsko Inženjerstvo (</w:t>
      </w:r>
      <w:r w:rsidR="00795628"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Januarski rok</w:t>
      </w:r>
      <w:r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 xml:space="preserve">) </w:t>
      </w:r>
      <w:r w:rsidR="00D55B43"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05</w:t>
      </w:r>
      <w:r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.</w:t>
      </w:r>
      <w:r w:rsidR="00795628"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02</w:t>
      </w:r>
      <w:r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.202</w:t>
      </w:r>
      <w:r w:rsidR="00795628"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2</w:t>
      </w:r>
      <w:r w:rsidRPr="00146F92"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  <w:t>.</w:t>
      </w:r>
    </w:p>
    <w:p w14:paraId="5C4F53B6" w14:textId="77777777" w:rsidR="00F12EB9" w:rsidRPr="00146F92" w:rsidRDefault="00F12EB9" w:rsidP="00F12EB9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val="sr-Latn-RS" w:eastAsia="sr-Latn-RS"/>
        </w:rPr>
      </w:pPr>
    </w:p>
    <w:p w14:paraId="332BE4C9" w14:textId="1091B2EF" w:rsidR="00F12EB9" w:rsidRPr="00146F92" w:rsidRDefault="000B108E" w:rsidP="000B10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RS"/>
        </w:rPr>
      </w:pPr>
      <w:r w:rsidRPr="00146F92"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RS"/>
        </w:rPr>
        <w:t xml:space="preserve">NAPOMENA: </w:t>
      </w:r>
      <w:r w:rsidR="00F12EB9"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>Min</w:t>
      </w:r>
      <w:r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>.</w:t>
      </w:r>
      <w:r w:rsidR="00F12EB9"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 xml:space="preserve"> br. </w:t>
      </w:r>
      <w:r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>b</w:t>
      </w:r>
      <w:r w:rsidR="00F12EB9"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>odova za polaganje 13</w:t>
      </w:r>
      <w:r w:rsidRPr="00146F92">
        <w:rPr>
          <w:rFonts w:ascii="Arial" w:eastAsia="Times New Roman" w:hAnsi="Arial" w:cs="Arial"/>
          <w:color w:val="000000"/>
          <w:sz w:val="24"/>
          <w:szCs w:val="24"/>
          <w:lang w:val="sr-Latn-RS" w:eastAsia="sr-Latn-RS"/>
        </w:rPr>
        <w:t>.</w:t>
      </w:r>
    </w:p>
    <w:p w14:paraId="3B5DF63D" w14:textId="77777777" w:rsidR="00F12EB9" w:rsidRPr="00146F92" w:rsidRDefault="00F12EB9" w:rsidP="000B108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val="sr-Latn-RS" w:eastAsia="sr-Latn-RS"/>
        </w:rPr>
      </w:pPr>
    </w:p>
    <w:tbl>
      <w:tblPr>
        <w:tblW w:w="7719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1564"/>
        <w:gridCol w:w="1604"/>
        <w:gridCol w:w="1551"/>
        <w:gridCol w:w="1044"/>
        <w:gridCol w:w="1110"/>
      </w:tblGrid>
      <w:tr w:rsidR="00121B71" w:rsidRPr="00146F92" w14:paraId="236633F2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D47A2C" w14:textId="77777777" w:rsidR="00121B71" w:rsidRPr="00146F92" w:rsidRDefault="00121B71" w:rsidP="00121B7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FAF38" w14:textId="375BEA51" w:rsidR="00121B71" w:rsidRPr="00146F92" w:rsidRDefault="00121B71" w:rsidP="00121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 xml:space="preserve">Br. </w:t>
            </w: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Indeksa</w:t>
            </w:r>
            <w:proofErr w:type="spellEnd"/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D1CAE4" w14:textId="12F8D61E" w:rsidR="00121B71" w:rsidRPr="00146F92" w:rsidRDefault="00121B71" w:rsidP="00121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Prezime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61549B" w14:textId="44F04FDB" w:rsidR="00121B71" w:rsidRPr="00146F92" w:rsidRDefault="00121B71" w:rsidP="00121B7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Ime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EE0D65" w14:textId="523456E7" w:rsidR="00121B71" w:rsidRPr="00146F92" w:rsidRDefault="00121B71" w:rsidP="00121B71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 xml:space="preserve">I </w:t>
            </w: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kolok</w:t>
            </w:r>
            <w:proofErr w:type="spellEnd"/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7BEF7" w14:textId="633C9BE4" w:rsidR="00121B71" w:rsidRPr="00146F92" w:rsidRDefault="00121B71" w:rsidP="00121B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 xml:space="preserve">II </w:t>
            </w: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kolok</w:t>
            </w:r>
            <w:proofErr w:type="spellEnd"/>
          </w:p>
        </w:tc>
      </w:tr>
      <w:tr w:rsidR="00614425" w:rsidRPr="00146F92" w14:paraId="547DCEBA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64A696" w14:textId="0C4E81CE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0FF500" w14:textId="4691E6AF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13/2021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6C85A" w14:textId="7FDDC145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Milovanović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7493A" w14:textId="03CABB9D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42C9B0" w14:textId="051B4181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126AF" w14:textId="57C886D8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7670A3A3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6E6362" w14:textId="3AD667D2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15437B" w14:textId="24F2ADD2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16/2021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70964A" w14:textId="4AF6E10D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Vasiljević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09088" w14:textId="22143B99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Filip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9424A3" w14:textId="78889369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59EE0" w14:textId="5AEA7976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46DF9424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B1575F" w14:textId="4E59AEAB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E5CF93" w14:textId="4258F4DD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17/2021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9A9EB" w14:textId="1FB270BA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Dejanović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28AB7" w14:textId="31BACEC1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Anastasija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BC77D0" w14:textId="4FB7A6DA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D07AE7" w14:textId="45BB336C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17</w:t>
            </w:r>
          </w:p>
        </w:tc>
      </w:tr>
      <w:tr w:rsidR="00614425" w:rsidRPr="00146F92" w14:paraId="18A3FE90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741DF4" w14:textId="618EA59E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E2B077" w14:textId="437D52A1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19/2021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4D3FC2" w14:textId="25659E42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Anušić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43077E" w14:textId="153CAE00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Luka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4E6127" w14:textId="1CFE3845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31B27" w14:textId="1B3E6588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5A922424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BBE4D" w14:textId="387493E3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E1B56C" w14:textId="2DEA4A16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20/2021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7FCF55" w14:textId="0F861A6B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Marinković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698F0F" w14:textId="51534DF7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Aleksandar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ACAC0E" w14:textId="3425847C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22DDA" w14:textId="3B86A1CC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</w:tr>
      <w:tr w:rsidR="00614425" w:rsidRPr="00146F92" w14:paraId="6024875E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755218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DB2746" w14:textId="36F9F217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23/2021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7EB059" w14:textId="2DC9342C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Čonjagić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40335B" w14:textId="1AE35155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Irina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FEE88C" w14:textId="1DB3D916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C2F6E" w14:textId="179BE51B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1BA64F69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0A0333" w14:textId="6B5A3E1C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643025" w14:textId="69A2CAD1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24/2021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9EC081" w14:textId="6383D095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Vidović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8163A1" w14:textId="5502EA41" w:rsidR="00614425" w:rsidRPr="00146F92" w:rsidRDefault="00614425" w:rsidP="006144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val="sr-Latn-RS" w:eastAsia="sr-Latn-RS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Ana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8D9703" w14:textId="4897EB03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D7D635" w14:textId="6405674A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6A83DB7E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7B8988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581021" w14:textId="5F421430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26/2021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6FA724" w14:textId="6C285722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Bačlić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BF228" w14:textId="3AD63B3C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Jovan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1929F5" w14:textId="0DF5ED18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5DFD2" w14:textId="32D3F24C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2E7748E5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B0A5E1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D869DA" w14:textId="791EFA33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31/2021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61A41E" w14:textId="000A13EE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Šuman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E1D728" w14:textId="4C27B7E4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Draško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9EBE5E" w14:textId="1AEEC260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80595" w14:textId="236F6CA7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14</w:t>
            </w:r>
          </w:p>
        </w:tc>
      </w:tr>
      <w:tr w:rsidR="00614425" w:rsidRPr="00146F92" w14:paraId="146843E8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0B42BC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0BF965" w14:textId="3C2A4923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39/2021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6B5C07" w14:textId="0CB07E83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Cigan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64532" w14:textId="074A5542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Dušica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B80F3" w14:textId="51AFADC0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896208" w14:textId="12F682D4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109FA8B4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2FA284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57A999D" w14:textId="73ABBCCC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42/2021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63F8F2" w14:textId="4E13B939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3EC0" w14:textId="05E6DDF8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Ivan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82E34" w14:textId="5C0CC318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DEF44" w14:textId="123FCAE3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6F873EC5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E0E15E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32A559" w14:textId="10119B9E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59/2021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FE04C6" w14:textId="216264FA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Srdić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9F7AC" w14:textId="694805BD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Marko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433C55" w14:textId="28D0C708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6F4FDD" w14:textId="2AC0E4A2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7FA6975F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569B0F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799AA" w14:textId="0CB5A3CF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63/2021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EFB7A" w14:textId="28B9CC9B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Nikolić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266AA" w14:textId="2B18F9B0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Tijana</w:t>
            </w:r>
            <w:proofErr w:type="spellEnd"/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F94808" w14:textId="536B925A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95E9A" w14:textId="33B944D3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489B2045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E5D291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CBC5A4" w14:textId="308B946F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71/2021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69EA90" w14:textId="6962F011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Hajder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62D0" w14:textId="17C6AE28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Nikola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29CB63" w14:textId="62BE2623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D3B0DC" w14:textId="6810F40B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614425" w:rsidRPr="00146F92" w14:paraId="7F4C5464" w14:textId="77777777" w:rsidTr="00146F9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CFF51E" w14:textId="77777777" w:rsidR="00614425" w:rsidRPr="00146F92" w:rsidRDefault="00614425" w:rsidP="00614425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FB6A39" w14:textId="5E53BCAB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II 75/2021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6DCE2" w14:textId="554A2D6A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Žole</w:t>
            </w:r>
            <w:proofErr w:type="spellEnd"/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48B37" w14:textId="08E5669B" w:rsidR="00614425" w:rsidRPr="00146F92" w:rsidRDefault="00614425" w:rsidP="00614425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color w:val="000000"/>
                <w:sz w:val="24"/>
                <w:szCs w:val="24"/>
              </w:rPr>
              <w:t>Matija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CEB69" w14:textId="41328446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D90E6" w14:textId="62D59983" w:rsidR="00614425" w:rsidRPr="00146F92" w:rsidRDefault="00614425" w:rsidP="0061442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146F92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</w:tbl>
    <w:p w14:paraId="3CF19E2E" w14:textId="489756F6" w:rsidR="00E57147" w:rsidRPr="00146F92" w:rsidRDefault="00E57147">
      <w:pPr>
        <w:rPr>
          <w:rFonts w:ascii="Arial" w:hAnsi="Arial" w:cs="Arial"/>
          <w:sz w:val="24"/>
          <w:szCs w:val="24"/>
        </w:rPr>
      </w:pPr>
    </w:p>
    <w:p w14:paraId="70EFFD25" w14:textId="61DD04AD" w:rsidR="00E57147" w:rsidRPr="00146F92" w:rsidRDefault="00E57147">
      <w:pPr>
        <w:rPr>
          <w:rFonts w:ascii="Arial" w:hAnsi="Arial" w:cs="Arial"/>
          <w:sz w:val="24"/>
          <w:szCs w:val="24"/>
        </w:rPr>
      </w:pPr>
      <w:r w:rsidRPr="00146F92">
        <w:rPr>
          <w:rFonts w:ascii="Arial" w:hAnsi="Arial" w:cs="Arial"/>
          <w:sz w:val="24"/>
          <w:szCs w:val="24"/>
        </w:rPr>
        <w:t xml:space="preserve">U </w:t>
      </w:r>
      <w:proofErr w:type="spellStart"/>
      <w:r w:rsidRPr="00146F92">
        <w:rPr>
          <w:rFonts w:ascii="Arial" w:hAnsi="Arial" w:cs="Arial"/>
          <w:sz w:val="24"/>
          <w:szCs w:val="24"/>
        </w:rPr>
        <w:t>Novom</w:t>
      </w:r>
      <w:proofErr w:type="spellEnd"/>
      <w:r w:rsidRPr="00146F9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46F92">
        <w:rPr>
          <w:rFonts w:ascii="Arial" w:hAnsi="Arial" w:cs="Arial"/>
          <w:sz w:val="24"/>
          <w:szCs w:val="24"/>
        </w:rPr>
        <w:t>Sadu</w:t>
      </w:r>
      <w:proofErr w:type="spellEnd"/>
      <w:r w:rsidRPr="00146F92">
        <w:rPr>
          <w:rFonts w:ascii="Arial" w:hAnsi="Arial" w:cs="Arial"/>
          <w:sz w:val="24"/>
          <w:szCs w:val="24"/>
        </w:rPr>
        <w:t xml:space="preserve">, </w:t>
      </w:r>
      <w:r w:rsidR="00795628" w:rsidRPr="00146F92">
        <w:rPr>
          <w:rFonts w:ascii="Arial" w:hAnsi="Arial" w:cs="Arial"/>
          <w:sz w:val="24"/>
          <w:szCs w:val="24"/>
        </w:rPr>
        <w:t>17</w:t>
      </w:r>
      <w:r w:rsidRPr="00146F92">
        <w:rPr>
          <w:rFonts w:ascii="Arial" w:hAnsi="Arial" w:cs="Arial"/>
          <w:sz w:val="24"/>
          <w:szCs w:val="24"/>
        </w:rPr>
        <w:t>.</w:t>
      </w:r>
      <w:r w:rsidR="00795628" w:rsidRPr="00146F92">
        <w:rPr>
          <w:rFonts w:ascii="Arial" w:hAnsi="Arial" w:cs="Arial"/>
          <w:sz w:val="24"/>
          <w:szCs w:val="24"/>
        </w:rPr>
        <w:t>0</w:t>
      </w:r>
      <w:r w:rsidR="00AC61FA" w:rsidRPr="00146F92">
        <w:rPr>
          <w:rFonts w:ascii="Arial" w:hAnsi="Arial" w:cs="Arial"/>
          <w:sz w:val="24"/>
          <w:szCs w:val="24"/>
        </w:rPr>
        <w:t>2</w:t>
      </w:r>
      <w:r w:rsidRPr="00146F92">
        <w:rPr>
          <w:rFonts w:ascii="Arial" w:hAnsi="Arial" w:cs="Arial"/>
          <w:sz w:val="24"/>
          <w:szCs w:val="24"/>
        </w:rPr>
        <w:t>.20</w:t>
      </w:r>
      <w:r w:rsidR="008A3F48" w:rsidRPr="00146F92">
        <w:rPr>
          <w:rFonts w:ascii="Arial" w:hAnsi="Arial" w:cs="Arial"/>
          <w:sz w:val="24"/>
          <w:szCs w:val="24"/>
        </w:rPr>
        <w:t>2</w:t>
      </w:r>
      <w:r w:rsidR="00795628" w:rsidRPr="00146F92">
        <w:rPr>
          <w:rFonts w:ascii="Arial" w:hAnsi="Arial" w:cs="Arial"/>
          <w:sz w:val="24"/>
          <w:szCs w:val="24"/>
        </w:rPr>
        <w:t>2</w:t>
      </w:r>
      <w:r w:rsidRPr="00146F92">
        <w:rPr>
          <w:rFonts w:ascii="Arial" w:hAnsi="Arial" w:cs="Arial"/>
          <w:sz w:val="24"/>
          <w:szCs w:val="24"/>
        </w:rPr>
        <w:t>.</w:t>
      </w:r>
    </w:p>
    <w:sectPr w:rsidR="00E57147" w:rsidRPr="00146F9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250A6"/>
    <w:multiLevelType w:val="hybridMultilevel"/>
    <w:tmpl w:val="7584BC1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M2MTO3sDAwMLY0NTdS0lEKTi0uzszPAykwrgUABTFufywAAAA="/>
  </w:docVars>
  <w:rsids>
    <w:rsidRoot w:val="00417AD5"/>
    <w:rsid w:val="00094EDD"/>
    <w:rsid w:val="000B108E"/>
    <w:rsid w:val="000D794C"/>
    <w:rsid w:val="00121B71"/>
    <w:rsid w:val="00146F92"/>
    <w:rsid w:val="001770AB"/>
    <w:rsid w:val="00266976"/>
    <w:rsid w:val="002C7A8D"/>
    <w:rsid w:val="00335A88"/>
    <w:rsid w:val="00392A0F"/>
    <w:rsid w:val="00417AD5"/>
    <w:rsid w:val="004208AF"/>
    <w:rsid w:val="00436CB7"/>
    <w:rsid w:val="0048473A"/>
    <w:rsid w:val="0049576F"/>
    <w:rsid w:val="004D08B6"/>
    <w:rsid w:val="004D196E"/>
    <w:rsid w:val="004E724E"/>
    <w:rsid w:val="004F0EFC"/>
    <w:rsid w:val="005B41FA"/>
    <w:rsid w:val="00614425"/>
    <w:rsid w:val="0061475E"/>
    <w:rsid w:val="007349C8"/>
    <w:rsid w:val="00743CB2"/>
    <w:rsid w:val="00795628"/>
    <w:rsid w:val="007A4413"/>
    <w:rsid w:val="007F49A8"/>
    <w:rsid w:val="00814159"/>
    <w:rsid w:val="008A3F48"/>
    <w:rsid w:val="008B0BF3"/>
    <w:rsid w:val="008F70C0"/>
    <w:rsid w:val="00902FAC"/>
    <w:rsid w:val="00AC61FA"/>
    <w:rsid w:val="00AF6301"/>
    <w:rsid w:val="00B1611A"/>
    <w:rsid w:val="00B83A34"/>
    <w:rsid w:val="00BE4F46"/>
    <w:rsid w:val="00C151CD"/>
    <w:rsid w:val="00C5123F"/>
    <w:rsid w:val="00C60AB6"/>
    <w:rsid w:val="00C96A04"/>
    <w:rsid w:val="00CD3865"/>
    <w:rsid w:val="00CE35F6"/>
    <w:rsid w:val="00D4213E"/>
    <w:rsid w:val="00D55B43"/>
    <w:rsid w:val="00D83E08"/>
    <w:rsid w:val="00D94B2F"/>
    <w:rsid w:val="00E57147"/>
    <w:rsid w:val="00E919E8"/>
    <w:rsid w:val="00EA7F60"/>
    <w:rsid w:val="00F1075E"/>
    <w:rsid w:val="00F12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EE3D4"/>
  <w15:chartTrackingRefBased/>
  <w15:docId w15:val="{B3122C45-8836-42B2-834D-8EB7252EF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49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44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Dramicanin</dc:creator>
  <cp:keywords/>
  <dc:description/>
  <cp:lastModifiedBy>Milan Pecanac</cp:lastModifiedBy>
  <cp:revision>20</cp:revision>
  <dcterms:created xsi:type="dcterms:W3CDTF">2019-12-27T11:46:00Z</dcterms:created>
  <dcterms:modified xsi:type="dcterms:W3CDTF">2022-02-17T09:18:00Z</dcterms:modified>
</cp:coreProperties>
</file>